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62" w:rsidRPr="008E5801" w:rsidRDefault="00FD303A" w:rsidP="007A535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384422">
        <w:rPr>
          <w:rFonts w:ascii="Arial" w:hAnsi="Arial" w:cs="Arial"/>
          <w:noProof/>
          <w:sz w:val="28"/>
          <w:szCs w:val="28"/>
          <w:lang w:eastAsia="ja-JP"/>
        </w:rPr>
        <w:drawing>
          <wp:inline distT="0" distB="0" distL="0" distR="0">
            <wp:extent cx="1838325" cy="1028700"/>
            <wp:effectExtent l="19050" t="0" r="9525" b="0"/>
            <wp:docPr id="1" name="Bild 1" descr="logga sol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solh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62" w:rsidRPr="008E5801" w:rsidRDefault="00E16B62">
      <w:pPr>
        <w:rPr>
          <w:rFonts w:ascii="Arial" w:hAnsi="Arial" w:cs="Arial"/>
          <w:sz w:val="28"/>
          <w:szCs w:val="28"/>
        </w:rPr>
      </w:pPr>
    </w:p>
    <w:p w:rsidR="003A08C3" w:rsidRDefault="00F4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</w:t>
      </w:r>
      <w:r w:rsidR="00E55B39">
        <w:rPr>
          <w:rFonts w:ascii="Arial" w:hAnsi="Arial" w:cs="Arial"/>
          <w:sz w:val="28"/>
          <w:szCs w:val="28"/>
        </w:rPr>
        <w:t>tion från Styrelsen</w:t>
      </w:r>
      <w:r w:rsidR="00E55B39">
        <w:rPr>
          <w:rFonts w:ascii="Arial" w:hAnsi="Arial" w:cs="Arial"/>
          <w:sz w:val="28"/>
          <w:szCs w:val="28"/>
        </w:rPr>
        <w:tab/>
      </w:r>
      <w:r w:rsidR="00E55B39">
        <w:rPr>
          <w:rFonts w:ascii="Arial" w:hAnsi="Arial" w:cs="Arial"/>
          <w:sz w:val="28"/>
          <w:szCs w:val="28"/>
        </w:rPr>
        <w:tab/>
      </w:r>
      <w:r w:rsidR="00E55B39">
        <w:rPr>
          <w:rFonts w:ascii="Arial" w:hAnsi="Arial" w:cs="Arial"/>
          <w:sz w:val="28"/>
          <w:szCs w:val="28"/>
        </w:rPr>
        <w:tab/>
        <w:t>2012-03-26</w:t>
      </w:r>
    </w:p>
    <w:p w:rsidR="003A08C3" w:rsidRDefault="003A08C3">
      <w:pPr>
        <w:rPr>
          <w:rFonts w:ascii="Arial" w:hAnsi="Arial" w:cs="Arial"/>
          <w:sz w:val="28"/>
          <w:szCs w:val="28"/>
        </w:rPr>
      </w:pPr>
    </w:p>
    <w:p w:rsidR="0031525A" w:rsidRPr="00C1036E" w:rsidRDefault="008922DA" w:rsidP="00BF5849">
      <w:pPr>
        <w:rPr>
          <w:rFonts w:ascii="Arial" w:hAnsi="Arial" w:cs="Arial"/>
          <w:b/>
          <w:sz w:val="32"/>
          <w:szCs w:val="32"/>
        </w:rPr>
      </w:pPr>
      <w:r w:rsidRPr="00C1036E">
        <w:rPr>
          <w:rFonts w:ascii="Arial" w:hAnsi="Arial" w:cs="Arial"/>
          <w:b/>
          <w:sz w:val="32"/>
          <w:szCs w:val="32"/>
        </w:rPr>
        <w:t>Soprummen</w:t>
      </w:r>
    </w:p>
    <w:p w:rsidR="008922DA" w:rsidRDefault="008922DA" w:rsidP="00BF5849">
      <w:pPr>
        <w:rPr>
          <w:rFonts w:ascii="Arial" w:hAnsi="Arial" w:cs="Arial"/>
          <w:sz w:val="32"/>
          <w:szCs w:val="32"/>
        </w:rPr>
      </w:pPr>
    </w:p>
    <w:p w:rsidR="00B55F3C" w:rsidRPr="00C1036E" w:rsidRDefault="00B55F3C" w:rsidP="00BF5849">
      <w:pPr>
        <w:rPr>
          <w:rFonts w:ascii="Arial" w:hAnsi="Arial" w:cs="Arial"/>
          <w:sz w:val="32"/>
          <w:szCs w:val="32"/>
        </w:rPr>
      </w:pPr>
      <w:r w:rsidRPr="00B55F3C">
        <w:rPr>
          <w:rFonts w:ascii="Arial" w:hAnsi="Arial" w:cs="Arial"/>
          <w:b/>
          <w:sz w:val="32"/>
          <w:szCs w:val="32"/>
        </w:rPr>
        <w:t>Alla måste</w:t>
      </w:r>
      <w:r>
        <w:rPr>
          <w:rFonts w:ascii="Arial" w:hAnsi="Arial" w:cs="Arial"/>
          <w:sz w:val="32"/>
          <w:szCs w:val="32"/>
        </w:rPr>
        <w:t xml:space="preserve"> ta sitt ansvar och sortera rätt. Idag slängs hushållssopor i fel kärl</w:t>
      </w:r>
      <w:r w:rsidR="006821E5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förpackningar i plastkärlen och tvärtom.</w:t>
      </w:r>
    </w:p>
    <w:p w:rsidR="00352710" w:rsidRDefault="00C1036E" w:rsidP="00BF5849">
      <w:pPr>
        <w:rPr>
          <w:rFonts w:ascii="Arial" w:hAnsi="Arial" w:cs="Arial"/>
          <w:sz w:val="32"/>
          <w:szCs w:val="32"/>
        </w:rPr>
      </w:pPr>
      <w:r w:rsidRPr="00C1036E">
        <w:rPr>
          <w:rFonts w:ascii="Arial" w:hAnsi="Arial" w:cs="Arial"/>
          <w:sz w:val="32"/>
          <w:szCs w:val="32"/>
        </w:rPr>
        <w:t>Stora kartonger</w:t>
      </w:r>
      <w:r w:rsidRPr="00C1036E">
        <w:rPr>
          <w:rFonts w:ascii="Arial" w:hAnsi="Arial" w:cs="Arial"/>
          <w:b/>
          <w:sz w:val="32"/>
          <w:szCs w:val="32"/>
        </w:rPr>
        <w:t xml:space="preserve"> måste</w:t>
      </w:r>
      <w:r w:rsidRPr="00C1036E">
        <w:rPr>
          <w:rFonts w:ascii="Arial" w:hAnsi="Arial" w:cs="Arial"/>
          <w:sz w:val="32"/>
          <w:szCs w:val="32"/>
        </w:rPr>
        <w:t xml:space="preserve"> slängas i grovsoprummet på </w:t>
      </w:r>
    </w:p>
    <w:p w:rsidR="00C1036E" w:rsidRPr="005C43F5" w:rsidRDefault="00C1036E" w:rsidP="00BF5849">
      <w:pPr>
        <w:rPr>
          <w:rFonts w:ascii="Arial" w:hAnsi="Arial" w:cs="Arial"/>
          <w:sz w:val="32"/>
          <w:szCs w:val="32"/>
        </w:rPr>
      </w:pPr>
      <w:r w:rsidRPr="00C1036E">
        <w:rPr>
          <w:rFonts w:ascii="Arial" w:hAnsi="Arial" w:cs="Arial"/>
          <w:sz w:val="32"/>
          <w:szCs w:val="32"/>
        </w:rPr>
        <w:t>Salagatan 19. Frigolit</w:t>
      </w:r>
      <w:r w:rsidRPr="00C1036E">
        <w:rPr>
          <w:rFonts w:ascii="Arial" w:hAnsi="Arial" w:cs="Arial"/>
          <w:b/>
          <w:sz w:val="32"/>
          <w:szCs w:val="32"/>
        </w:rPr>
        <w:t xml:space="preserve"> måste</w:t>
      </w:r>
      <w:r w:rsidRPr="00C1036E">
        <w:rPr>
          <w:rFonts w:ascii="Arial" w:hAnsi="Arial" w:cs="Arial"/>
          <w:sz w:val="32"/>
          <w:szCs w:val="32"/>
        </w:rPr>
        <w:t xml:space="preserve"> tas ur kartongerna</w:t>
      </w:r>
      <w:r w:rsidR="006821E5">
        <w:rPr>
          <w:rFonts w:ascii="Arial" w:hAnsi="Arial" w:cs="Arial"/>
          <w:sz w:val="32"/>
          <w:szCs w:val="32"/>
        </w:rPr>
        <w:t>, brytas i mindre bitar</w:t>
      </w:r>
      <w:r w:rsidRPr="00C1036E">
        <w:rPr>
          <w:rFonts w:ascii="Arial" w:hAnsi="Arial" w:cs="Arial"/>
          <w:sz w:val="32"/>
          <w:szCs w:val="32"/>
        </w:rPr>
        <w:t xml:space="preserve"> och slängas som grovsopor eller plast.</w:t>
      </w:r>
      <w:r w:rsidR="006821E5">
        <w:rPr>
          <w:rFonts w:ascii="Arial" w:hAnsi="Arial" w:cs="Arial"/>
          <w:sz w:val="32"/>
          <w:szCs w:val="32"/>
        </w:rPr>
        <w:t xml:space="preserve"> Alla kartonger </w:t>
      </w:r>
      <w:r w:rsidR="006821E5" w:rsidRPr="006821E5">
        <w:rPr>
          <w:rFonts w:ascii="Arial" w:hAnsi="Arial" w:cs="Arial"/>
          <w:b/>
          <w:sz w:val="32"/>
          <w:szCs w:val="32"/>
        </w:rPr>
        <w:t>måste</w:t>
      </w:r>
      <w:r w:rsidR="006821E5">
        <w:rPr>
          <w:rFonts w:ascii="Arial" w:hAnsi="Arial" w:cs="Arial"/>
          <w:sz w:val="32"/>
          <w:szCs w:val="32"/>
        </w:rPr>
        <w:t xml:space="preserve"> tryckas ihop.</w:t>
      </w:r>
    </w:p>
    <w:p w:rsidR="008922DA" w:rsidRPr="00C1036E" w:rsidRDefault="008922DA" w:rsidP="00BF5849">
      <w:pPr>
        <w:rPr>
          <w:rFonts w:ascii="Arial" w:hAnsi="Arial" w:cs="Arial"/>
          <w:sz w:val="32"/>
          <w:szCs w:val="32"/>
        </w:rPr>
      </w:pPr>
      <w:r w:rsidRPr="00C1036E">
        <w:rPr>
          <w:rFonts w:ascii="Arial" w:hAnsi="Arial" w:cs="Arial"/>
          <w:sz w:val="32"/>
          <w:szCs w:val="32"/>
        </w:rPr>
        <w:t xml:space="preserve">Om vi inte sorterar rätt kommer kostnaderna för sophämtning att öka. </w:t>
      </w:r>
      <w:r w:rsidR="00C1036E">
        <w:rPr>
          <w:rFonts w:ascii="Arial" w:hAnsi="Arial" w:cs="Arial"/>
          <w:sz w:val="32"/>
          <w:szCs w:val="32"/>
        </w:rPr>
        <w:t>Vilket leder till ökade avgifter.</w:t>
      </w:r>
    </w:p>
    <w:p w:rsidR="008922DA" w:rsidRPr="00C1036E" w:rsidRDefault="008922DA" w:rsidP="00BF5849">
      <w:pPr>
        <w:rPr>
          <w:rFonts w:ascii="Arial" w:hAnsi="Arial" w:cs="Arial"/>
          <w:sz w:val="32"/>
          <w:szCs w:val="32"/>
        </w:rPr>
      </w:pPr>
      <w:r w:rsidRPr="00C1036E">
        <w:rPr>
          <w:rFonts w:ascii="Arial" w:hAnsi="Arial" w:cs="Arial"/>
          <w:sz w:val="32"/>
          <w:szCs w:val="32"/>
        </w:rPr>
        <w:t>Ni som har hjälp av hemtjänst</w:t>
      </w:r>
      <w:r w:rsidRPr="00B55F3C">
        <w:rPr>
          <w:rFonts w:ascii="Arial" w:hAnsi="Arial" w:cs="Arial"/>
          <w:b/>
          <w:sz w:val="32"/>
          <w:szCs w:val="32"/>
        </w:rPr>
        <w:t xml:space="preserve"> måste</w:t>
      </w:r>
      <w:r w:rsidRPr="00C1036E">
        <w:rPr>
          <w:rFonts w:ascii="Arial" w:hAnsi="Arial" w:cs="Arial"/>
          <w:sz w:val="32"/>
          <w:szCs w:val="32"/>
        </w:rPr>
        <w:t xml:space="preserve"> göra personal uppmärksam på vikten av att sortera rätt. Hemtjänstpersonal har sätts slänga osorterat i fel kärl.</w:t>
      </w:r>
    </w:p>
    <w:p w:rsidR="008922DA" w:rsidRDefault="008922DA" w:rsidP="00BF5849">
      <w:pPr>
        <w:rPr>
          <w:rFonts w:ascii="Arial" w:hAnsi="Arial" w:cs="Arial"/>
          <w:sz w:val="32"/>
          <w:szCs w:val="32"/>
        </w:rPr>
      </w:pPr>
      <w:r w:rsidRPr="00C1036E">
        <w:rPr>
          <w:rFonts w:ascii="Arial" w:hAnsi="Arial" w:cs="Arial"/>
          <w:sz w:val="32"/>
          <w:szCs w:val="32"/>
        </w:rPr>
        <w:t>Styrelsen har börjat diskutera att eventuellt installera övervakningskameror.</w:t>
      </w:r>
    </w:p>
    <w:p w:rsidR="00C1036E" w:rsidRDefault="00C1036E" w:rsidP="00BF58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Tack alla som sorterar rätt.</w:t>
      </w:r>
    </w:p>
    <w:p w:rsidR="00C1036E" w:rsidRDefault="00C1036E" w:rsidP="00BF5849">
      <w:pPr>
        <w:rPr>
          <w:rFonts w:ascii="Arial" w:hAnsi="Arial" w:cs="Arial"/>
          <w:sz w:val="32"/>
          <w:szCs w:val="32"/>
        </w:rPr>
      </w:pPr>
    </w:p>
    <w:p w:rsidR="00C1036E" w:rsidRDefault="00C1036E" w:rsidP="00BF5849">
      <w:pPr>
        <w:rPr>
          <w:rFonts w:ascii="Arial" w:hAnsi="Arial" w:cs="Arial"/>
          <w:sz w:val="28"/>
          <w:szCs w:val="28"/>
        </w:rPr>
      </w:pPr>
      <w:r w:rsidRPr="006151C8">
        <w:rPr>
          <w:rFonts w:ascii="Arial" w:hAnsi="Arial" w:cs="Arial"/>
          <w:b/>
          <w:sz w:val="28"/>
          <w:szCs w:val="28"/>
        </w:rPr>
        <w:t>Hissarna</w:t>
      </w:r>
      <w:r>
        <w:rPr>
          <w:rFonts w:ascii="Arial" w:hAnsi="Arial" w:cs="Arial"/>
          <w:sz w:val="28"/>
          <w:szCs w:val="28"/>
        </w:rPr>
        <w:t xml:space="preserve"> är nu på gång att målas om</w:t>
      </w:r>
      <w:r w:rsidR="006151C8">
        <w:rPr>
          <w:rFonts w:ascii="Arial" w:hAnsi="Arial" w:cs="Arial"/>
          <w:sz w:val="28"/>
          <w:szCs w:val="28"/>
        </w:rPr>
        <w:t xml:space="preserve"> som ni säkert har uppmärksammat.</w:t>
      </w:r>
    </w:p>
    <w:p w:rsidR="006151C8" w:rsidRDefault="006151C8" w:rsidP="00BF5849">
      <w:pPr>
        <w:rPr>
          <w:rFonts w:ascii="Arial" w:hAnsi="Arial" w:cs="Arial"/>
          <w:sz w:val="28"/>
          <w:szCs w:val="28"/>
        </w:rPr>
      </w:pPr>
    </w:p>
    <w:p w:rsidR="006151C8" w:rsidRDefault="006151C8" w:rsidP="00BF5849">
      <w:pPr>
        <w:rPr>
          <w:rFonts w:ascii="Arial" w:hAnsi="Arial" w:cs="Arial"/>
          <w:sz w:val="28"/>
          <w:szCs w:val="28"/>
        </w:rPr>
      </w:pPr>
      <w:r w:rsidRPr="00352710">
        <w:rPr>
          <w:rFonts w:ascii="Arial" w:hAnsi="Arial" w:cs="Arial"/>
          <w:b/>
          <w:sz w:val="28"/>
          <w:szCs w:val="28"/>
        </w:rPr>
        <w:t>Nytt direktnummer till polisen</w:t>
      </w:r>
      <w:r>
        <w:rPr>
          <w:rFonts w:ascii="Arial" w:hAnsi="Arial" w:cs="Arial"/>
          <w:sz w:val="28"/>
          <w:szCs w:val="28"/>
        </w:rPr>
        <w:t xml:space="preserve"> vid misstanke </w:t>
      </w:r>
      <w:r w:rsidR="00352710">
        <w:rPr>
          <w:rFonts w:ascii="Arial" w:hAnsi="Arial" w:cs="Arial"/>
          <w:sz w:val="28"/>
          <w:szCs w:val="28"/>
        </w:rPr>
        <w:t xml:space="preserve">om företstående bostadsinbrott. Ring och tipsa polisen på 010-56 902 21 (dygnet runt). </w:t>
      </w:r>
    </w:p>
    <w:p w:rsidR="00352710" w:rsidRDefault="00352710" w:rsidP="00BF58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Övriga polisärenden ring 114 14.</w:t>
      </w:r>
    </w:p>
    <w:p w:rsidR="00352710" w:rsidRDefault="00352710" w:rsidP="00BF5849">
      <w:pPr>
        <w:rPr>
          <w:rFonts w:ascii="Arial" w:hAnsi="Arial" w:cs="Arial"/>
          <w:sz w:val="28"/>
          <w:szCs w:val="28"/>
        </w:rPr>
      </w:pPr>
    </w:p>
    <w:p w:rsidR="00BE0943" w:rsidRPr="00352710" w:rsidRDefault="00352710" w:rsidP="00BE0943">
      <w:pPr>
        <w:rPr>
          <w:rFonts w:ascii="Arial" w:hAnsi="Arial" w:cs="Arial"/>
          <w:sz w:val="28"/>
          <w:szCs w:val="28"/>
        </w:rPr>
      </w:pPr>
      <w:r w:rsidRPr="00352710">
        <w:rPr>
          <w:rFonts w:ascii="Arial" w:hAnsi="Arial" w:cs="Arial"/>
          <w:b/>
          <w:sz w:val="28"/>
          <w:szCs w:val="28"/>
        </w:rPr>
        <w:t>En fixarkväll</w:t>
      </w:r>
      <w:r>
        <w:rPr>
          <w:rFonts w:ascii="Arial" w:hAnsi="Arial" w:cs="Arial"/>
          <w:sz w:val="28"/>
          <w:szCs w:val="28"/>
        </w:rPr>
        <w:t xml:space="preserve"> är planerad till den 15 maj.</w:t>
      </w:r>
    </w:p>
    <w:p w:rsidR="00E635A7" w:rsidRPr="00A74A9E" w:rsidRDefault="00A74A9E" w:rsidP="00A74A9E">
      <w:pPr>
        <w:tabs>
          <w:tab w:val="left" w:pos="12028"/>
        </w:tabs>
      </w:pPr>
      <w:r>
        <w:tab/>
      </w:r>
    </w:p>
    <w:p w:rsidR="00C741C9" w:rsidRDefault="00B71816" w:rsidP="00A74A9E">
      <w:pPr>
        <w:rPr>
          <w:rFonts w:ascii="Arial" w:hAnsi="Arial" w:cs="Arial"/>
          <w:sz w:val="28"/>
          <w:szCs w:val="28"/>
        </w:rPr>
      </w:pPr>
      <w:r w:rsidRPr="008E5801">
        <w:rPr>
          <w:rFonts w:ascii="Arial" w:hAnsi="Arial" w:cs="Arial"/>
          <w:b/>
          <w:sz w:val="28"/>
          <w:szCs w:val="28"/>
        </w:rPr>
        <w:t>Styrelserummet</w:t>
      </w:r>
      <w:r w:rsidR="000A780A" w:rsidRPr="008E5801">
        <w:rPr>
          <w:rFonts w:ascii="Arial" w:hAnsi="Arial" w:cs="Arial"/>
          <w:sz w:val="28"/>
          <w:szCs w:val="28"/>
        </w:rPr>
        <w:t xml:space="preserve"> </w:t>
      </w:r>
      <w:r w:rsidR="00E21AA7">
        <w:rPr>
          <w:rFonts w:ascii="Arial" w:hAnsi="Arial" w:cs="Arial"/>
          <w:sz w:val="28"/>
          <w:szCs w:val="28"/>
        </w:rPr>
        <w:t>har</w:t>
      </w:r>
      <w:r w:rsidR="00E635A7">
        <w:rPr>
          <w:rFonts w:ascii="Arial" w:hAnsi="Arial" w:cs="Arial"/>
          <w:sz w:val="28"/>
          <w:szCs w:val="28"/>
        </w:rPr>
        <w:t xml:space="preserve"> </w:t>
      </w:r>
      <w:r w:rsidR="00E635A7" w:rsidRPr="008E5801">
        <w:rPr>
          <w:rFonts w:ascii="Arial" w:hAnsi="Arial" w:cs="Arial"/>
          <w:sz w:val="28"/>
          <w:szCs w:val="28"/>
        </w:rPr>
        <w:t>öppet</w:t>
      </w:r>
      <w:r w:rsidR="00E21AA7">
        <w:rPr>
          <w:rFonts w:ascii="Arial" w:hAnsi="Arial" w:cs="Arial"/>
          <w:sz w:val="28"/>
          <w:szCs w:val="28"/>
        </w:rPr>
        <w:t xml:space="preserve"> sista onsdagen i månaden</w:t>
      </w:r>
      <w:r w:rsidR="00E635A7" w:rsidRPr="008E5801">
        <w:rPr>
          <w:rFonts w:ascii="Arial" w:hAnsi="Arial" w:cs="Arial"/>
          <w:sz w:val="28"/>
          <w:szCs w:val="28"/>
        </w:rPr>
        <w:t xml:space="preserve"> kl:</w:t>
      </w:r>
      <w:r w:rsidR="00352710">
        <w:rPr>
          <w:rFonts w:ascii="Arial" w:hAnsi="Arial" w:cs="Arial"/>
          <w:sz w:val="28"/>
          <w:szCs w:val="28"/>
        </w:rPr>
        <w:t xml:space="preserve"> </w:t>
      </w:r>
      <w:r w:rsidR="00E635A7" w:rsidRPr="008E5801">
        <w:rPr>
          <w:rFonts w:ascii="Arial" w:hAnsi="Arial" w:cs="Arial"/>
          <w:sz w:val="28"/>
          <w:szCs w:val="28"/>
        </w:rPr>
        <w:t>18.30-19.00</w:t>
      </w:r>
      <w:r w:rsidR="00352710">
        <w:rPr>
          <w:rFonts w:ascii="Arial" w:hAnsi="Arial" w:cs="Arial"/>
          <w:sz w:val="28"/>
          <w:szCs w:val="28"/>
        </w:rPr>
        <w:t>.</w:t>
      </w:r>
      <w:r w:rsidR="00C741C9">
        <w:rPr>
          <w:rFonts w:ascii="Arial" w:hAnsi="Arial" w:cs="Arial"/>
          <w:sz w:val="28"/>
          <w:szCs w:val="28"/>
        </w:rPr>
        <w:t xml:space="preserve"> 28 mars, 25 april, 30 maj.</w:t>
      </w:r>
    </w:p>
    <w:p w:rsidR="00A74A9E" w:rsidRDefault="00B60357" w:rsidP="00A74A9E">
      <w:pPr>
        <w:rPr>
          <w:rFonts w:ascii="Arial" w:hAnsi="Arial" w:cs="Arial"/>
          <w:sz w:val="28"/>
          <w:szCs w:val="28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05655CBF" wp14:editId="1CA3BF04">
            <wp:simplePos x="0" y="0"/>
            <wp:positionH relativeFrom="column">
              <wp:posOffset>2070366</wp:posOffset>
            </wp:positionH>
            <wp:positionV relativeFrom="paragraph">
              <wp:posOffset>576137</wp:posOffset>
            </wp:positionV>
            <wp:extent cx="2069309" cy="2030818"/>
            <wp:effectExtent l="0" t="0" r="7620" b="7620"/>
            <wp:wrapNone/>
            <wp:docPr id="3" name="Bild 7" descr="http://1.bp.blogspot.com/_MrikgZqvwS8/S7j9_-Rv-7I/AAAAAAAAAIM/a_7bkc0zSCI/s1600/Sol_Gl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MrikgZqvwS8/S7j9_-Rv-7I/AAAAAAAAAIM/a_7bkc0zSCI/s1600/Sol_Gla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09" cy="203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A9E" w:rsidRPr="004E3B29">
        <w:rPr>
          <w:rFonts w:ascii="Arial" w:hAnsi="Arial" w:cs="Arial"/>
          <w:b/>
          <w:sz w:val="28"/>
          <w:szCs w:val="28"/>
        </w:rPr>
        <w:t>Nästa styrelsemöte</w:t>
      </w:r>
      <w:r w:rsidR="00A74A9E" w:rsidRPr="00A74A9E">
        <w:rPr>
          <w:rFonts w:ascii="Arial" w:hAnsi="Arial" w:cs="Arial"/>
          <w:sz w:val="28"/>
          <w:szCs w:val="28"/>
        </w:rPr>
        <w:t xml:space="preserve"> äger rum</w:t>
      </w:r>
      <w:r w:rsidR="00352710">
        <w:rPr>
          <w:rFonts w:ascii="Arial" w:hAnsi="Arial" w:cs="Arial"/>
          <w:sz w:val="28"/>
          <w:szCs w:val="28"/>
        </w:rPr>
        <w:t xml:space="preserve"> den 16/4</w:t>
      </w:r>
      <w:r w:rsidR="00A74A9E" w:rsidRPr="00A74A9E">
        <w:rPr>
          <w:rFonts w:ascii="Arial" w:hAnsi="Arial" w:cs="Arial"/>
          <w:sz w:val="28"/>
          <w:szCs w:val="28"/>
        </w:rPr>
        <w:t>.</w:t>
      </w:r>
      <w:r w:rsidR="00E21AA7">
        <w:rPr>
          <w:rFonts w:ascii="Arial" w:hAnsi="Arial" w:cs="Arial"/>
          <w:sz w:val="28"/>
          <w:szCs w:val="28"/>
        </w:rPr>
        <w:t xml:space="preserve"> Kontakta styrelsen genom hemsidan </w:t>
      </w:r>
      <w:hyperlink r:id="rId8" w:history="1">
        <w:r w:rsidR="00DE2281" w:rsidRPr="00123150">
          <w:rPr>
            <w:rStyle w:val="Hyperlnk"/>
            <w:rFonts w:ascii="Arial" w:hAnsi="Arial" w:cs="Arial"/>
            <w:color w:val="auto"/>
            <w:sz w:val="28"/>
            <w:szCs w:val="28"/>
          </w:rPr>
          <w:t>www.solhem1.se</w:t>
        </w:r>
      </w:hyperlink>
      <w:r w:rsidR="00E21AA7">
        <w:rPr>
          <w:rFonts w:ascii="Arial" w:hAnsi="Arial" w:cs="Arial"/>
          <w:sz w:val="28"/>
          <w:szCs w:val="28"/>
        </w:rPr>
        <w:t xml:space="preserve"> eller lämna medde</w:t>
      </w:r>
      <w:r w:rsidR="00335172">
        <w:rPr>
          <w:rFonts w:ascii="Arial" w:hAnsi="Arial" w:cs="Arial"/>
          <w:sz w:val="28"/>
          <w:szCs w:val="28"/>
        </w:rPr>
        <w:t>lande i vår brevlåda på Avestagatan</w:t>
      </w:r>
      <w:r w:rsidR="00E21AA7">
        <w:rPr>
          <w:rFonts w:ascii="Arial" w:hAnsi="Arial" w:cs="Arial"/>
          <w:sz w:val="28"/>
          <w:szCs w:val="28"/>
        </w:rPr>
        <w:t xml:space="preserve"> 14.</w:t>
      </w:r>
    </w:p>
    <w:p w:rsidR="00CA7D42" w:rsidRDefault="00CA7D42" w:rsidP="00A74A9E">
      <w:pPr>
        <w:rPr>
          <w:rFonts w:ascii="Arial" w:hAnsi="Arial" w:cs="Arial"/>
          <w:sz w:val="28"/>
          <w:szCs w:val="28"/>
        </w:rPr>
      </w:pPr>
    </w:p>
    <w:p w:rsidR="000C3262" w:rsidRDefault="00D70FF5" w:rsidP="00563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Med vänliga </w:t>
      </w:r>
      <w:r w:rsidR="00B60357">
        <w:rPr>
          <w:rFonts w:ascii="Arial" w:hAnsi="Arial" w:cs="Arial"/>
          <w:sz w:val="28"/>
          <w:szCs w:val="28"/>
        </w:rPr>
        <w:t>vår</w:t>
      </w:r>
      <w:r>
        <w:rPr>
          <w:rFonts w:ascii="Arial" w:hAnsi="Arial" w:cs="Arial"/>
          <w:sz w:val="28"/>
          <w:szCs w:val="28"/>
        </w:rPr>
        <w:t>hälsningar</w:t>
      </w:r>
    </w:p>
    <w:p w:rsidR="00D70FF5" w:rsidRDefault="00D70FF5" w:rsidP="00563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</w:t>
      </w:r>
    </w:p>
    <w:sectPr w:rsidR="00D70FF5" w:rsidSect="00426E1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62"/>
    <w:rsid w:val="00006A8B"/>
    <w:rsid w:val="0001137E"/>
    <w:rsid w:val="00012A8F"/>
    <w:rsid w:val="00014BF1"/>
    <w:rsid w:val="000503F2"/>
    <w:rsid w:val="000559FC"/>
    <w:rsid w:val="00070546"/>
    <w:rsid w:val="00077012"/>
    <w:rsid w:val="00086236"/>
    <w:rsid w:val="000A306C"/>
    <w:rsid w:val="000A780A"/>
    <w:rsid w:val="000B0ABF"/>
    <w:rsid w:val="000C0745"/>
    <w:rsid w:val="000C3262"/>
    <w:rsid w:val="000D255F"/>
    <w:rsid w:val="001062EE"/>
    <w:rsid w:val="00123150"/>
    <w:rsid w:val="00125039"/>
    <w:rsid w:val="00133F98"/>
    <w:rsid w:val="001364C0"/>
    <w:rsid w:val="00171B95"/>
    <w:rsid w:val="001739E6"/>
    <w:rsid w:val="00186FC8"/>
    <w:rsid w:val="00190335"/>
    <w:rsid w:val="00195B9C"/>
    <w:rsid w:val="001C058E"/>
    <w:rsid w:val="001C73A1"/>
    <w:rsid w:val="001F1552"/>
    <w:rsid w:val="00206051"/>
    <w:rsid w:val="00211EF3"/>
    <w:rsid w:val="00213DEB"/>
    <w:rsid w:val="00215FAE"/>
    <w:rsid w:val="0022090B"/>
    <w:rsid w:val="002349BC"/>
    <w:rsid w:val="00234B37"/>
    <w:rsid w:val="00243158"/>
    <w:rsid w:val="0024571C"/>
    <w:rsid w:val="00245BF6"/>
    <w:rsid w:val="00247E3E"/>
    <w:rsid w:val="002533AA"/>
    <w:rsid w:val="0025487F"/>
    <w:rsid w:val="00257D84"/>
    <w:rsid w:val="00272694"/>
    <w:rsid w:val="0027351D"/>
    <w:rsid w:val="0027432D"/>
    <w:rsid w:val="0028695B"/>
    <w:rsid w:val="002A41A9"/>
    <w:rsid w:val="002B285F"/>
    <w:rsid w:val="002C6436"/>
    <w:rsid w:val="002C7217"/>
    <w:rsid w:val="002D4FE5"/>
    <w:rsid w:val="00307480"/>
    <w:rsid w:val="0031525A"/>
    <w:rsid w:val="003243AE"/>
    <w:rsid w:val="00326DF3"/>
    <w:rsid w:val="003311D4"/>
    <w:rsid w:val="00335172"/>
    <w:rsid w:val="0033614A"/>
    <w:rsid w:val="003478A8"/>
    <w:rsid w:val="00352710"/>
    <w:rsid w:val="003606FE"/>
    <w:rsid w:val="00365726"/>
    <w:rsid w:val="00384422"/>
    <w:rsid w:val="003A08C3"/>
    <w:rsid w:val="003A60F3"/>
    <w:rsid w:val="003A79F1"/>
    <w:rsid w:val="003C1114"/>
    <w:rsid w:val="003D612E"/>
    <w:rsid w:val="003E0114"/>
    <w:rsid w:val="003F31EC"/>
    <w:rsid w:val="003F6A45"/>
    <w:rsid w:val="004005C0"/>
    <w:rsid w:val="00403C95"/>
    <w:rsid w:val="00407521"/>
    <w:rsid w:val="00413BD1"/>
    <w:rsid w:val="004207AA"/>
    <w:rsid w:val="00425CC5"/>
    <w:rsid w:val="00426E10"/>
    <w:rsid w:val="004306BE"/>
    <w:rsid w:val="00432415"/>
    <w:rsid w:val="0043798E"/>
    <w:rsid w:val="00454BE5"/>
    <w:rsid w:val="00455404"/>
    <w:rsid w:val="00467D07"/>
    <w:rsid w:val="00481EDA"/>
    <w:rsid w:val="004A02B9"/>
    <w:rsid w:val="004C1413"/>
    <w:rsid w:val="004D3E56"/>
    <w:rsid w:val="004D7B59"/>
    <w:rsid w:val="004E3B29"/>
    <w:rsid w:val="004F123E"/>
    <w:rsid w:val="004F606C"/>
    <w:rsid w:val="004F7156"/>
    <w:rsid w:val="005023B1"/>
    <w:rsid w:val="005033A1"/>
    <w:rsid w:val="00526A88"/>
    <w:rsid w:val="00531473"/>
    <w:rsid w:val="00533F60"/>
    <w:rsid w:val="00545AD6"/>
    <w:rsid w:val="005635FC"/>
    <w:rsid w:val="005735C8"/>
    <w:rsid w:val="00583A40"/>
    <w:rsid w:val="00597D0E"/>
    <w:rsid w:val="005B2E57"/>
    <w:rsid w:val="005C3689"/>
    <w:rsid w:val="005C43F5"/>
    <w:rsid w:val="005E6A91"/>
    <w:rsid w:val="00606554"/>
    <w:rsid w:val="006069E0"/>
    <w:rsid w:val="00613C31"/>
    <w:rsid w:val="006151C8"/>
    <w:rsid w:val="006304EF"/>
    <w:rsid w:val="00655521"/>
    <w:rsid w:val="00671DF9"/>
    <w:rsid w:val="00672361"/>
    <w:rsid w:val="006821E5"/>
    <w:rsid w:val="0068701F"/>
    <w:rsid w:val="006A29BB"/>
    <w:rsid w:val="006C6505"/>
    <w:rsid w:val="006E694F"/>
    <w:rsid w:val="006E7232"/>
    <w:rsid w:val="0070697F"/>
    <w:rsid w:val="00706A9E"/>
    <w:rsid w:val="007100CD"/>
    <w:rsid w:val="007100FC"/>
    <w:rsid w:val="00710155"/>
    <w:rsid w:val="007105B1"/>
    <w:rsid w:val="00730291"/>
    <w:rsid w:val="007325C5"/>
    <w:rsid w:val="007333AF"/>
    <w:rsid w:val="007423FB"/>
    <w:rsid w:val="00747D38"/>
    <w:rsid w:val="00756F19"/>
    <w:rsid w:val="0075743F"/>
    <w:rsid w:val="007727E8"/>
    <w:rsid w:val="00775B16"/>
    <w:rsid w:val="00784A54"/>
    <w:rsid w:val="00796DB3"/>
    <w:rsid w:val="007A2734"/>
    <w:rsid w:val="007A3E9B"/>
    <w:rsid w:val="007A5357"/>
    <w:rsid w:val="007B03A9"/>
    <w:rsid w:val="007B3CFA"/>
    <w:rsid w:val="007C0805"/>
    <w:rsid w:val="007C27E5"/>
    <w:rsid w:val="007C3B25"/>
    <w:rsid w:val="007D3769"/>
    <w:rsid w:val="007E0FAD"/>
    <w:rsid w:val="007E41EB"/>
    <w:rsid w:val="007F35E2"/>
    <w:rsid w:val="008013D3"/>
    <w:rsid w:val="00811CB5"/>
    <w:rsid w:val="008127DC"/>
    <w:rsid w:val="00813C10"/>
    <w:rsid w:val="00816CC5"/>
    <w:rsid w:val="008236C6"/>
    <w:rsid w:val="008363B7"/>
    <w:rsid w:val="00844C04"/>
    <w:rsid w:val="00845FCE"/>
    <w:rsid w:val="00852D35"/>
    <w:rsid w:val="00875697"/>
    <w:rsid w:val="00881BCE"/>
    <w:rsid w:val="008827D8"/>
    <w:rsid w:val="00882D39"/>
    <w:rsid w:val="008922DA"/>
    <w:rsid w:val="00892737"/>
    <w:rsid w:val="00897C40"/>
    <w:rsid w:val="008A0B90"/>
    <w:rsid w:val="008A3A27"/>
    <w:rsid w:val="008B202C"/>
    <w:rsid w:val="008C111F"/>
    <w:rsid w:val="008C1A0C"/>
    <w:rsid w:val="008E5801"/>
    <w:rsid w:val="008F24E1"/>
    <w:rsid w:val="009074C8"/>
    <w:rsid w:val="0090788D"/>
    <w:rsid w:val="00945968"/>
    <w:rsid w:val="0096766C"/>
    <w:rsid w:val="00972136"/>
    <w:rsid w:val="00983DA4"/>
    <w:rsid w:val="009974C5"/>
    <w:rsid w:val="009A297C"/>
    <w:rsid w:val="009A3648"/>
    <w:rsid w:val="009A5280"/>
    <w:rsid w:val="009A54C9"/>
    <w:rsid w:val="009C2CD8"/>
    <w:rsid w:val="009D1C6A"/>
    <w:rsid w:val="009D26C2"/>
    <w:rsid w:val="009E28A9"/>
    <w:rsid w:val="009E395B"/>
    <w:rsid w:val="009F4400"/>
    <w:rsid w:val="00A06B98"/>
    <w:rsid w:val="00A20226"/>
    <w:rsid w:val="00A2659D"/>
    <w:rsid w:val="00A32957"/>
    <w:rsid w:val="00A347F5"/>
    <w:rsid w:val="00A35EAF"/>
    <w:rsid w:val="00A36620"/>
    <w:rsid w:val="00A41236"/>
    <w:rsid w:val="00A5040A"/>
    <w:rsid w:val="00A74A9E"/>
    <w:rsid w:val="00A752C5"/>
    <w:rsid w:val="00A93036"/>
    <w:rsid w:val="00A97DB3"/>
    <w:rsid w:val="00AA32FB"/>
    <w:rsid w:val="00AB18CB"/>
    <w:rsid w:val="00AB22F7"/>
    <w:rsid w:val="00AB29E2"/>
    <w:rsid w:val="00AD02E0"/>
    <w:rsid w:val="00B13294"/>
    <w:rsid w:val="00B2638E"/>
    <w:rsid w:val="00B301AF"/>
    <w:rsid w:val="00B30B23"/>
    <w:rsid w:val="00B33E3F"/>
    <w:rsid w:val="00B40E0D"/>
    <w:rsid w:val="00B42508"/>
    <w:rsid w:val="00B510C9"/>
    <w:rsid w:val="00B532B6"/>
    <w:rsid w:val="00B533D9"/>
    <w:rsid w:val="00B55F3C"/>
    <w:rsid w:val="00B60357"/>
    <w:rsid w:val="00B71816"/>
    <w:rsid w:val="00B768FC"/>
    <w:rsid w:val="00B813E1"/>
    <w:rsid w:val="00BA581E"/>
    <w:rsid w:val="00BC2E12"/>
    <w:rsid w:val="00BD29CE"/>
    <w:rsid w:val="00BD2F24"/>
    <w:rsid w:val="00BE0943"/>
    <w:rsid w:val="00BF1E54"/>
    <w:rsid w:val="00BF5849"/>
    <w:rsid w:val="00C037CC"/>
    <w:rsid w:val="00C1036E"/>
    <w:rsid w:val="00C14A22"/>
    <w:rsid w:val="00C15153"/>
    <w:rsid w:val="00C15447"/>
    <w:rsid w:val="00C241CD"/>
    <w:rsid w:val="00C25601"/>
    <w:rsid w:val="00C41C6F"/>
    <w:rsid w:val="00C424C1"/>
    <w:rsid w:val="00C44FDE"/>
    <w:rsid w:val="00C504BD"/>
    <w:rsid w:val="00C507D2"/>
    <w:rsid w:val="00C5246F"/>
    <w:rsid w:val="00C52559"/>
    <w:rsid w:val="00C5723A"/>
    <w:rsid w:val="00C6573D"/>
    <w:rsid w:val="00C70E6D"/>
    <w:rsid w:val="00C723CE"/>
    <w:rsid w:val="00C741C9"/>
    <w:rsid w:val="00C74CE7"/>
    <w:rsid w:val="00C77192"/>
    <w:rsid w:val="00C779FD"/>
    <w:rsid w:val="00C86B7C"/>
    <w:rsid w:val="00CA7D42"/>
    <w:rsid w:val="00CD79FF"/>
    <w:rsid w:val="00CE3CA2"/>
    <w:rsid w:val="00CF2889"/>
    <w:rsid w:val="00D00B69"/>
    <w:rsid w:val="00D03810"/>
    <w:rsid w:val="00D14D91"/>
    <w:rsid w:val="00D23396"/>
    <w:rsid w:val="00D464B0"/>
    <w:rsid w:val="00D578A2"/>
    <w:rsid w:val="00D62D40"/>
    <w:rsid w:val="00D70FF5"/>
    <w:rsid w:val="00D817AF"/>
    <w:rsid w:val="00D821C9"/>
    <w:rsid w:val="00D86316"/>
    <w:rsid w:val="00D90F3D"/>
    <w:rsid w:val="00DA2272"/>
    <w:rsid w:val="00DA73C1"/>
    <w:rsid w:val="00DC7E30"/>
    <w:rsid w:val="00DE2281"/>
    <w:rsid w:val="00DF7FF5"/>
    <w:rsid w:val="00E0265C"/>
    <w:rsid w:val="00E02C0E"/>
    <w:rsid w:val="00E146F2"/>
    <w:rsid w:val="00E16B62"/>
    <w:rsid w:val="00E21AA7"/>
    <w:rsid w:val="00E26C9D"/>
    <w:rsid w:val="00E40517"/>
    <w:rsid w:val="00E55B39"/>
    <w:rsid w:val="00E56580"/>
    <w:rsid w:val="00E56604"/>
    <w:rsid w:val="00E61176"/>
    <w:rsid w:val="00E635A7"/>
    <w:rsid w:val="00E64DAC"/>
    <w:rsid w:val="00E91479"/>
    <w:rsid w:val="00EA20C1"/>
    <w:rsid w:val="00EB0F68"/>
    <w:rsid w:val="00EC42AB"/>
    <w:rsid w:val="00EC746E"/>
    <w:rsid w:val="00ED3C7A"/>
    <w:rsid w:val="00ED5B6D"/>
    <w:rsid w:val="00EE2003"/>
    <w:rsid w:val="00EE26FA"/>
    <w:rsid w:val="00EF6E59"/>
    <w:rsid w:val="00F00056"/>
    <w:rsid w:val="00F02C91"/>
    <w:rsid w:val="00F135B1"/>
    <w:rsid w:val="00F137C0"/>
    <w:rsid w:val="00F13BAC"/>
    <w:rsid w:val="00F22518"/>
    <w:rsid w:val="00F35ECC"/>
    <w:rsid w:val="00F37BB5"/>
    <w:rsid w:val="00F43869"/>
    <w:rsid w:val="00F54CB6"/>
    <w:rsid w:val="00F70D1A"/>
    <w:rsid w:val="00F76122"/>
    <w:rsid w:val="00F80A64"/>
    <w:rsid w:val="00F977E1"/>
    <w:rsid w:val="00FA3E2D"/>
    <w:rsid w:val="00FB31BB"/>
    <w:rsid w:val="00FB40FE"/>
    <w:rsid w:val="00FD303A"/>
    <w:rsid w:val="00FE6EF9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272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A3648"/>
    <w:pPr>
      <w:keepNext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9A3648"/>
    <w:pPr>
      <w:keepNext/>
      <w:outlineLvl w:val="1"/>
    </w:pPr>
    <w:rPr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817AF"/>
    <w:rPr>
      <w:color w:val="0000FF"/>
      <w:u w:val="single"/>
    </w:rPr>
  </w:style>
  <w:style w:type="paragraph" w:styleId="Ballongtext">
    <w:name w:val="Balloon Text"/>
    <w:basedOn w:val="Normal"/>
    <w:semiHidden/>
    <w:rsid w:val="00F2251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9A3648"/>
    <w:rPr>
      <w:sz w:val="28"/>
      <w:lang w:val="sv-SE" w:eastAsia="sv-SE" w:bidi="ar-SA"/>
    </w:rPr>
  </w:style>
  <w:style w:type="character" w:customStyle="1" w:styleId="Rubrik2Char">
    <w:name w:val="Rubrik 2 Char"/>
    <w:basedOn w:val="Standardstycketeckensnitt"/>
    <w:link w:val="Rubrik2"/>
    <w:semiHidden/>
    <w:locked/>
    <w:rsid w:val="009A3648"/>
    <w:rPr>
      <w:b/>
      <w:sz w:val="32"/>
      <w:lang w:val="sv-SE"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272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A3648"/>
    <w:pPr>
      <w:keepNext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9A3648"/>
    <w:pPr>
      <w:keepNext/>
      <w:outlineLvl w:val="1"/>
    </w:pPr>
    <w:rPr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817AF"/>
    <w:rPr>
      <w:color w:val="0000FF"/>
      <w:u w:val="single"/>
    </w:rPr>
  </w:style>
  <w:style w:type="paragraph" w:styleId="Ballongtext">
    <w:name w:val="Balloon Text"/>
    <w:basedOn w:val="Normal"/>
    <w:semiHidden/>
    <w:rsid w:val="00F2251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9A3648"/>
    <w:rPr>
      <w:sz w:val="28"/>
      <w:lang w:val="sv-SE" w:eastAsia="sv-SE" w:bidi="ar-SA"/>
    </w:rPr>
  </w:style>
  <w:style w:type="character" w:customStyle="1" w:styleId="Rubrik2Char">
    <w:name w:val="Rubrik 2 Char"/>
    <w:basedOn w:val="Standardstycketeckensnitt"/>
    <w:link w:val="Rubrik2"/>
    <w:semiHidden/>
    <w:locked/>
    <w:rsid w:val="009A3648"/>
    <w:rPr>
      <w:b/>
      <w:sz w:val="32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hem1.s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629B-3CF0-4B74-B03E-004D1AB3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Solhem 1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Solhem 1</dc:title>
  <dc:creator>Brf Solhem 1</dc:creator>
  <cp:lastModifiedBy>Packard Bell</cp:lastModifiedBy>
  <cp:revision>2</cp:revision>
  <cp:lastPrinted>2012-03-26T14:55:00Z</cp:lastPrinted>
  <dcterms:created xsi:type="dcterms:W3CDTF">2012-03-29T19:49:00Z</dcterms:created>
  <dcterms:modified xsi:type="dcterms:W3CDTF">2012-03-29T19:49:00Z</dcterms:modified>
</cp:coreProperties>
</file>